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EC" w:rsidRDefault="00D733B8" w:rsidP="00F95F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A4">
        <w:rPr>
          <w:rFonts w:ascii="Times New Roman" w:hAnsi="Times New Roman" w:cs="Times New Roman"/>
          <w:b/>
          <w:sz w:val="28"/>
          <w:szCs w:val="28"/>
        </w:rPr>
        <w:t xml:space="preserve">Порядок работы с договорами </w:t>
      </w:r>
    </w:p>
    <w:p w:rsidR="00F26266" w:rsidRDefault="00F26266" w:rsidP="00F95F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A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95FEC">
        <w:rPr>
          <w:rFonts w:ascii="Times New Roman" w:hAnsi="Times New Roman" w:cs="Times New Roman"/>
          <w:b/>
          <w:sz w:val="28"/>
          <w:szCs w:val="28"/>
        </w:rPr>
        <w:t xml:space="preserve">оказание услуг по организации </w:t>
      </w:r>
      <w:r w:rsidR="000026B7">
        <w:rPr>
          <w:rFonts w:ascii="Times New Roman" w:hAnsi="Times New Roman" w:cs="Times New Roman"/>
          <w:b/>
          <w:sz w:val="28"/>
          <w:szCs w:val="28"/>
        </w:rPr>
        <w:t>проживания</w:t>
      </w:r>
    </w:p>
    <w:p w:rsidR="00F95FEC" w:rsidRPr="00D50151" w:rsidRDefault="00F95FEC" w:rsidP="00F95FE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3B8" w:rsidRPr="00DA6CA4" w:rsidRDefault="00C83ADF" w:rsidP="00DA6C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CA4">
        <w:rPr>
          <w:rFonts w:ascii="Times New Roman" w:hAnsi="Times New Roman" w:cs="Times New Roman"/>
          <w:sz w:val="28"/>
          <w:szCs w:val="28"/>
        </w:rPr>
        <w:t>1. Направление</w:t>
      </w:r>
      <w:r w:rsidR="00D733B8" w:rsidRPr="00DA6CA4">
        <w:rPr>
          <w:rFonts w:ascii="Times New Roman" w:hAnsi="Times New Roman" w:cs="Times New Roman"/>
          <w:sz w:val="28"/>
          <w:szCs w:val="28"/>
        </w:rPr>
        <w:t xml:space="preserve"> </w:t>
      </w:r>
      <w:r w:rsidR="00EF2FC3" w:rsidRPr="00DA6CA4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EF2FC3" w:rsidRPr="00DA6CA4">
        <w:rPr>
          <w:rFonts w:ascii="Times New Roman" w:hAnsi="Times New Roman" w:cs="Times New Roman"/>
          <w:sz w:val="28"/>
          <w:szCs w:val="28"/>
          <w:u w:val="single"/>
        </w:rPr>
        <w:t xml:space="preserve">со </w:t>
      </w:r>
      <w:r w:rsidR="00B1447B" w:rsidRPr="00DA6CA4">
        <w:rPr>
          <w:rFonts w:ascii="Times New Roman" w:hAnsi="Times New Roman" w:cs="Times New Roman"/>
          <w:sz w:val="28"/>
          <w:szCs w:val="28"/>
          <w:u w:val="single"/>
        </w:rPr>
        <w:t xml:space="preserve">стороны </w:t>
      </w:r>
      <w:r w:rsidR="00B1447B">
        <w:rPr>
          <w:rFonts w:ascii="Times New Roman" w:hAnsi="Times New Roman" w:cs="Times New Roman"/>
          <w:sz w:val="28"/>
          <w:szCs w:val="28"/>
          <w:u w:val="single"/>
        </w:rPr>
        <w:t>ГБОУ</w:t>
      </w:r>
      <w:r w:rsidR="00C839DF">
        <w:rPr>
          <w:rFonts w:ascii="Times New Roman" w:hAnsi="Times New Roman" w:cs="Times New Roman"/>
          <w:sz w:val="28"/>
          <w:szCs w:val="28"/>
          <w:u w:val="single"/>
        </w:rPr>
        <w:t xml:space="preserve"> ПОО МТК</w:t>
      </w:r>
      <w:r w:rsidR="00DA6CA4" w:rsidRPr="00DA6CA4">
        <w:rPr>
          <w:rFonts w:ascii="Times New Roman" w:hAnsi="Times New Roman" w:cs="Times New Roman"/>
          <w:sz w:val="28"/>
          <w:szCs w:val="28"/>
        </w:rPr>
        <w:t xml:space="preserve"> </w:t>
      </w:r>
      <w:r w:rsidR="00D50151">
        <w:rPr>
          <w:rFonts w:ascii="Times New Roman" w:hAnsi="Times New Roman" w:cs="Times New Roman"/>
          <w:sz w:val="28"/>
          <w:szCs w:val="28"/>
        </w:rPr>
        <w:t>в адрес Заказчика</w:t>
      </w:r>
      <w:r w:rsidR="00D97F70">
        <w:rPr>
          <w:rFonts w:ascii="Times New Roman" w:hAnsi="Times New Roman" w:cs="Times New Roman"/>
          <w:sz w:val="28"/>
          <w:szCs w:val="28"/>
        </w:rPr>
        <w:t xml:space="preserve"> через экспертов в бухгалтерию направляющей стороны.</w:t>
      </w:r>
    </w:p>
    <w:p w:rsidR="00C83ADF" w:rsidRPr="00DA6CA4" w:rsidRDefault="00C83ADF" w:rsidP="00DA6C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CA4">
        <w:rPr>
          <w:rFonts w:ascii="Times New Roman" w:hAnsi="Times New Roman" w:cs="Times New Roman"/>
          <w:sz w:val="28"/>
          <w:szCs w:val="28"/>
        </w:rPr>
        <w:t>2</w:t>
      </w:r>
      <w:r w:rsidR="00D733B8" w:rsidRPr="00DA6CA4">
        <w:rPr>
          <w:rFonts w:ascii="Times New Roman" w:hAnsi="Times New Roman" w:cs="Times New Roman"/>
          <w:sz w:val="28"/>
          <w:szCs w:val="28"/>
        </w:rPr>
        <w:t>. Направление</w:t>
      </w:r>
      <w:r w:rsidR="00EF2FC3" w:rsidRPr="00DA6CA4">
        <w:rPr>
          <w:rFonts w:ascii="Times New Roman" w:hAnsi="Times New Roman" w:cs="Times New Roman"/>
          <w:sz w:val="28"/>
          <w:szCs w:val="28"/>
        </w:rPr>
        <w:t xml:space="preserve"> </w:t>
      </w:r>
      <w:r w:rsidR="00EF2FC3" w:rsidRPr="00DA6CA4">
        <w:rPr>
          <w:rFonts w:ascii="Times New Roman" w:hAnsi="Times New Roman" w:cs="Times New Roman"/>
          <w:sz w:val="28"/>
          <w:szCs w:val="28"/>
          <w:u w:val="single"/>
        </w:rPr>
        <w:t>со стороны Заказчика</w:t>
      </w:r>
      <w:r w:rsidR="00EF2FC3" w:rsidRPr="00DA6CA4">
        <w:rPr>
          <w:rFonts w:ascii="Times New Roman" w:hAnsi="Times New Roman" w:cs="Times New Roman"/>
          <w:sz w:val="28"/>
          <w:szCs w:val="28"/>
        </w:rPr>
        <w:t>:</w:t>
      </w:r>
    </w:p>
    <w:p w:rsidR="00D733B8" w:rsidRPr="00DA6CA4" w:rsidRDefault="00C83ADF" w:rsidP="00F95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A4">
        <w:rPr>
          <w:rFonts w:ascii="Times New Roman" w:hAnsi="Times New Roman" w:cs="Times New Roman"/>
          <w:sz w:val="28"/>
          <w:szCs w:val="28"/>
        </w:rPr>
        <w:t xml:space="preserve">- </w:t>
      </w:r>
      <w:r w:rsidR="00D733B8" w:rsidRPr="00DA6CA4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D733B8" w:rsidRPr="00DA6CA4">
        <w:rPr>
          <w:rFonts w:ascii="Times New Roman" w:hAnsi="Times New Roman" w:cs="Times New Roman"/>
          <w:b/>
          <w:sz w:val="28"/>
          <w:szCs w:val="28"/>
        </w:rPr>
        <w:t xml:space="preserve">-версии </w:t>
      </w:r>
      <w:r w:rsidR="00DA6CA4" w:rsidRPr="00DA6CA4">
        <w:rPr>
          <w:rFonts w:ascii="Times New Roman" w:hAnsi="Times New Roman" w:cs="Times New Roman"/>
          <w:b/>
          <w:sz w:val="28"/>
          <w:szCs w:val="28"/>
        </w:rPr>
        <w:t xml:space="preserve">заполненного </w:t>
      </w:r>
      <w:r w:rsidR="00D733B8" w:rsidRPr="00DA6CA4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D733B8" w:rsidRPr="00DA6CA4">
        <w:rPr>
          <w:rFonts w:ascii="Times New Roman" w:hAnsi="Times New Roman" w:cs="Times New Roman"/>
          <w:sz w:val="28"/>
          <w:szCs w:val="28"/>
        </w:rPr>
        <w:t xml:space="preserve"> с реквизитами </w:t>
      </w:r>
      <w:r w:rsidR="00DA6CA4" w:rsidRPr="00DA6CA4">
        <w:rPr>
          <w:rFonts w:ascii="Times New Roman" w:hAnsi="Times New Roman" w:cs="Times New Roman"/>
          <w:sz w:val="28"/>
          <w:szCs w:val="28"/>
        </w:rPr>
        <w:t>Заказчика</w:t>
      </w:r>
      <w:r w:rsidR="00A747E9">
        <w:rPr>
          <w:rFonts w:ascii="Times New Roman" w:hAnsi="Times New Roman" w:cs="Times New Roman"/>
          <w:sz w:val="28"/>
          <w:szCs w:val="28"/>
        </w:rPr>
        <w:t xml:space="preserve"> и данными, </w:t>
      </w:r>
      <w:r w:rsidR="00C839DF">
        <w:rPr>
          <w:rFonts w:ascii="Times New Roman" w:hAnsi="Times New Roman" w:cs="Times New Roman"/>
          <w:sz w:val="28"/>
          <w:szCs w:val="28"/>
        </w:rPr>
        <w:t xml:space="preserve">в т.ч. </w:t>
      </w:r>
      <w:r w:rsidR="00A747E9">
        <w:rPr>
          <w:rFonts w:ascii="Times New Roman" w:hAnsi="Times New Roman" w:cs="Times New Roman"/>
          <w:sz w:val="28"/>
          <w:szCs w:val="28"/>
        </w:rPr>
        <w:t>которые отмечены желтым</w:t>
      </w:r>
      <w:r w:rsidR="00F95FEC">
        <w:rPr>
          <w:rFonts w:ascii="Times New Roman" w:hAnsi="Times New Roman" w:cs="Times New Roman"/>
          <w:sz w:val="28"/>
          <w:szCs w:val="28"/>
        </w:rPr>
        <w:t xml:space="preserve"> цветом</w:t>
      </w:r>
      <w:r w:rsidR="00A747E9">
        <w:rPr>
          <w:rFonts w:ascii="Times New Roman" w:hAnsi="Times New Roman" w:cs="Times New Roman"/>
          <w:sz w:val="28"/>
          <w:szCs w:val="28"/>
        </w:rPr>
        <w:t>;</w:t>
      </w:r>
    </w:p>
    <w:p w:rsidR="00D733B8" w:rsidRPr="00A747E9" w:rsidRDefault="00D733B8" w:rsidP="00F95F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контактных данных ответс</w:t>
      </w:r>
      <w:r w:rsidR="001A6E4A" w:rsidRPr="00DA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твенного лица </w:t>
      </w:r>
      <w:r w:rsidRPr="00DA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(ФИО, электронный адрес, телефон)</w:t>
      </w:r>
      <w:r w:rsidR="00D50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DA6CA4" w:rsidRPr="00DA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адрес </w:t>
      </w:r>
      <w:hyperlink r:id="rId5" w:history="1">
        <w:r w:rsidR="00C839DF" w:rsidRPr="002650B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mtc</w:t>
        </w:r>
        <w:r w:rsidR="00C839DF" w:rsidRPr="00C839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C839DF" w:rsidRPr="002650B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bux</w:t>
        </w:r>
        <w:r w:rsidR="00C839DF" w:rsidRPr="002650B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C839DF" w:rsidRPr="002650B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C839DF" w:rsidRPr="002650B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C839DF" w:rsidRPr="002650B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A747E9" w:rsidRPr="00A747E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7E9" w:rsidRPr="00A747E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с обязательной пометкой</w:t>
      </w:r>
      <w:r w:rsidR="00F95FEC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в теме письма </w:t>
      </w:r>
      <w:r w:rsidR="00A747E9" w:rsidRPr="00A747E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«</w:t>
      </w:r>
      <w:r w:rsidR="00C839DF" w:rsidRPr="00C839D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наименование ПОО</w:t>
      </w:r>
      <w:r w:rsidR="00C839D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_</w:t>
      </w:r>
      <w:r w:rsidR="00A747E9" w:rsidRPr="00A747E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ДОГОВОР</w:t>
      </w:r>
      <w:r w:rsidR="00C839D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_</w:t>
      </w:r>
      <w:r w:rsidR="00C839DF" w:rsidRPr="00C839D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0026B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ПРОЖИВАНИЕ</w:t>
      </w:r>
      <w:r w:rsidR="00D97F7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_ПИТАНИЕ</w:t>
      </w:r>
      <w:r w:rsidR="00A747E9" w:rsidRPr="00A747E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»</w:t>
      </w:r>
      <w:r w:rsidR="00F95FEC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.</w:t>
      </w:r>
    </w:p>
    <w:p w:rsidR="00D50151" w:rsidRPr="00D50151" w:rsidRDefault="00D50151" w:rsidP="00F95F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Присвоение номера договора согласно реестра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договоров </w:t>
      </w:r>
      <w:r w:rsidR="00C8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</w:t>
      </w:r>
      <w:proofErr w:type="gramEnd"/>
      <w:r w:rsidR="00C8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 МТК</w:t>
      </w:r>
      <w:r w:rsidR="00F9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6CA4" w:rsidRDefault="00C839DF" w:rsidP="00DA6C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733B8" w:rsidRPr="00DA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Выставление счета от </w:t>
      </w:r>
      <w:r>
        <w:rPr>
          <w:rFonts w:ascii="Times New Roman" w:hAnsi="Times New Roman" w:cs="Times New Roman"/>
          <w:sz w:val="28"/>
          <w:szCs w:val="28"/>
          <w:u w:val="single"/>
        </w:rPr>
        <w:t>ГБОУ ПОО МТК</w:t>
      </w:r>
      <w:r w:rsidR="00F95F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33B8" w:rsidRPr="00DA6CA4" w:rsidRDefault="00F95FEC" w:rsidP="00DA6CA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733B8" w:rsidRPr="00DA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Оплата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Заказчиком</w:t>
      </w:r>
      <w:r w:rsidR="00D733B8" w:rsidRPr="00DA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1456" w:rsidRPr="00DA6CA4" w:rsidRDefault="00F95FEC" w:rsidP="00F95F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733B8" w:rsidRPr="00DA6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67D2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день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открытия чемпионата</w:t>
      </w:r>
      <w:r w:rsidR="00C839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 регистрации</w:t>
      </w:r>
      <w:r w:rsidR="00267D2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7E5C0A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E019EC">
        <w:rPr>
          <w:rFonts w:ascii="Times New Roman" w:hAnsi="Times New Roman" w:cs="Times New Roman"/>
          <w:b/>
          <w:sz w:val="28"/>
          <w:szCs w:val="28"/>
          <w:u w:val="single"/>
        </w:rPr>
        <w:t>.03.202</w:t>
      </w:r>
      <w:r w:rsidR="007E5C0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20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(ЮНИОРЫ)</w:t>
      </w:r>
      <w:r w:rsidR="00C839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 </w:t>
      </w:r>
      <w:r w:rsidR="007E5C0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E019EC">
        <w:rPr>
          <w:rFonts w:ascii="Times New Roman" w:hAnsi="Times New Roman" w:cs="Times New Roman"/>
          <w:b/>
          <w:sz w:val="28"/>
          <w:szCs w:val="28"/>
          <w:u w:val="single"/>
        </w:rPr>
        <w:t>.03.202</w:t>
      </w:r>
      <w:r w:rsidR="007E5C0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20022">
        <w:rPr>
          <w:rFonts w:ascii="Times New Roman" w:hAnsi="Times New Roman" w:cs="Times New Roman"/>
          <w:b/>
          <w:sz w:val="28"/>
          <w:szCs w:val="28"/>
          <w:u w:val="single"/>
        </w:rPr>
        <w:t>(ОСНОВА)</w:t>
      </w:r>
      <w:r w:rsidR="0055044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1456">
        <w:rPr>
          <w:rFonts w:ascii="Times New Roman" w:hAnsi="Times New Roman" w:cs="Times New Roman"/>
          <w:b/>
          <w:sz w:val="28"/>
          <w:szCs w:val="28"/>
          <w:u w:val="single"/>
        </w:rPr>
        <w:t>Заказчик привозит подписанный договор и Акт.</w:t>
      </w:r>
    </w:p>
    <w:p w:rsidR="001A6E4A" w:rsidRPr="00DA6CA4" w:rsidRDefault="00D733B8" w:rsidP="00A400DF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DA6CA4">
        <w:rPr>
          <w:rFonts w:ascii="Times New Roman" w:hAnsi="Times New Roman" w:cs="Times New Roman"/>
          <w:sz w:val="28"/>
          <w:szCs w:val="28"/>
        </w:rPr>
        <w:t xml:space="preserve">- </w:t>
      </w:r>
      <w:r w:rsidR="0098351A" w:rsidRPr="00DA6CA4">
        <w:rPr>
          <w:rFonts w:ascii="Times New Roman" w:hAnsi="Times New Roman" w:cs="Times New Roman"/>
          <w:sz w:val="28"/>
          <w:szCs w:val="28"/>
        </w:rPr>
        <w:t>обмен оригиналами</w:t>
      </w:r>
      <w:r w:rsidR="00DA6C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6CA4">
        <w:rPr>
          <w:rFonts w:ascii="Times New Roman" w:hAnsi="Times New Roman" w:cs="Times New Roman"/>
          <w:sz w:val="28"/>
          <w:szCs w:val="28"/>
        </w:rPr>
        <w:t>документов:</w:t>
      </w:r>
      <w:r w:rsidR="0098351A" w:rsidRPr="00DA6CA4">
        <w:rPr>
          <w:rFonts w:ascii="Times New Roman" w:hAnsi="Times New Roman" w:cs="Times New Roman"/>
          <w:sz w:val="28"/>
          <w:szCs w:val="28"/>
        </w:rPr>
        <w:t xml:space="preserve"> </w:t>
      </w:r>
      <w:r w:rsidR="00DA6CA4">
        <w:rPr>
          <w:rFonts w:ascii="Times New Roman" w:hAnsi="Times New Roman" w:cs="Times New Roman"/>
          <w:sz w:val="28"/>
          <w:szCs w:val="28"/>
        </w:rPr>
        <w:t xml:space="preserve">договор, счет, Акт </w:t>
      </w:r>
      <w:r w:rsidR="00C83ADF" w:rsidRPr="00DA6CA4">
        <w:rPr>
          <w:rFonts w:ascii="Times New Roman" w:hAnsi="Times New Roman" w:cs="Times New Roman"/>
          <w:sz w:val="28"/>
          <w:szCs w:val="28"/>
        </w:rPr>
        <w:t>об указании услуг</w:t>
      </w:r>
      <w:r w:rsidR="001A6E4A" w:rsidRPr="00DA6CA4">
        <w:rPr>
          <w:rFonts w:ascii="Times New Roman" w:hAnsi="Times New Roman" w:cs="Times New Roman"/>
          <w:sz w:val="28"/>
          <w:szCs w:val="28"/>
        </w:rPr>
        <w:t>.</w:t>
      </w:r>
    </w:p>
    <w:p w:rsidR="00D733B8" w:rsidRPr="00DA6CA4" w:rsidRDefault="00D733B8" w:rsidP="00DA6C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4A" w:rsidRPr="00DA6CA4" w:rsidRDefault="001A6E4A" w:rsidP="00D5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A4">
        <w:rPr>
          <w:rFonts w:ascii="Times New Roman" w:hAnsi="Times New Roman" w:cs="Times New Roman"/>
          <w:b/>
          <w:sz w:val="28"/>
          <w:szCs w:val="28"/>
        </w:rPr>
        <w:t>Контактное лицо</w:t>
      </w:r>
      <w:r w:rsidRPr="00DA6CA4">
        <w:rPr>
          <w:rFonts w:ascii="Times New Roman" w:hAnsi="Times New Roman" w:cs="Times New Roman"/>
          <w:sz w:val="28"/>
          <w:szCs w:val="28"/>
        </w:rPr>
        <w:t>:</w:t>
      </w:r>
    </w:p>
    <w:p w:rsidR="00F95FEC" w:rsidRDefault="00F95FEC" w:rsidP="00D5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A4" w:rsidRDefault="00F95FEC" w:rsidP="00F95F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Гл. бухгалтер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Хрипункова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Александровна – </w:t>
      </w:r>
      <w:r w:rsidR="007E5C0A" w:rsidRPr="007E5C0A">
        <w:rPr>
          <w:rFonts w:ascii="Times New Roman" w:eastAsia="Calibri" w:hAnsi="Times New Roman" w:cs="Times New Roman"/>
          <w:sz w:val="28"/>
          <w:szCs w:val="28"/>
        </w:rPr>
        <w:t>8 (3519) 34-01-04</w:t>
      </w:r>
    </w:p>
    <w:p w:rsidR="00C83ADF" w:rsidRPr="00DA6CA4" w:rsidRDefault="00C83ADF" w:rsidP="00DA6C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4A" w:rsidRPr="00DA6CA4" w:rsidRDefault="001A6E4A" w:rsidP="00DA6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7D1E" w:rsidRPr="00CA7B9B" w:rsidRDefault="00FD7D1E">
      <w:pPr>
        <w:rPr>
          <w:rFonts w:ascii="Times New Roman" w:hAnsi="Times New Roman" w:cs="Times New Roman"/>
          <w:sz w:val="24"/>
          <w:szCs w:val="24"/>
        </w:rPr>
      </w:pPr>
    </w:p>
    <w:sectPr w:rsidR="00FD7D1E" w:rsidRPr="00CA7B9B" w:rsidSect="00FC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A43CA"/>
    <w:multiLevelType w:val="hybridMultilevel"/>
    <w:tmpl w:val="C0F4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56AD"/>
    <w:multiLevelType w:val="hybridMultilevel"/>
    <w:tmpl w:val="DBCE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D1E"/>
    <w:rsid w:val="00000731"/>
    <w:rsid w:val="00001522"/>
    <w:rsid w:val="000026B7"/>
    <w:rsid w:val="00002D16"/>
    <w:rsid w:val="000039A4"/>
    <w:rsid w:val="0000728C"/>
    <w:rsid w:val="000464F2"/>
    <w:rsid w:val="00051B91"/>
    <w:rsid w:val="000529F1"/>
    <w:rsid w:val="0005310E"/>
    <w:rsid w:val="000565FA"/>
    <w:rsid w:val="00062E3A"/>
    <w:rsid w:val="000741F7"/>
    <w:rsid w:val="00074F84"/>
    <w:rsid w:val="0007574E"/>
    <w:rsid w:val="00091957"/>
    <w:rsid w:val="000A312F"/>
    <w:rsid w:val="000A7AA3"/>
    <w:rsid w:val="000C070D"/>
    <w:rsid w:val="000C12BD"/>
    <w:rsid w:val="000C3907"/>
    <w:rsid w:val="000F2D91"/>
    <w:rsid w:val="00100460"/>
    <w:rsid w:val="001063EF"/>
    <w:rsid w:val="00106F51"/>
    <w:rsid w:val="001172BC"/>
    <w:rsid w:val="001232E5"/>
    <w:rsid w:val="0012683C"/>
    <w:rsid w:val="00150EB5"/>
    <w:rsid w:val="00151641"/>
    <w:rsid w:val="00156B4F"/>
    <w:rsid w:val="00157D09"/>
    <w:rsid w:val="001709B2"/>
    <w:rsid w:val="0018101E"/>
    <w:rsid w:val="00191261"/>
    <w:rsid w:val="001A6E4A"/>
    <w:rsid w:val="001B02BF"/>
    <w:rsid w:val="001D171A"/>
    <w:rsid w:val="001D3852"/>
    <w:rsid w:val="001F4CFA"/>
    <w:rsid w:val="002033DE"/>
    <w:rsid w:val="00203DD0"/>
    <w:rsid w:val="0020760C"/>
    <w:rsid w:val="00210064"/>
    <w:rsid w:val="002132F3"/>
    <w:rsid w:val="00215C76"/>
    <w:rsid w:val="002270C8"/>
    <w:rsid w:val="002274AC"/>
    <w:rsid w:val="00227CDD"/>
    <w:rsid w:val="00232331"/>
    <w:rsid w:val="0023264B"/>
    <w:rsid w:val="00232DE7"/>
    <w:rsid w:val="00240112"/>
    <w:rsid w:val="002515C6"/>
    <w:rsid w:val="00252156"/>
    <w:rsid w:val="00256187"/>
    <w:rsid w:val="0025746D"/>
    <w:rsid w:val="00267D2D"/>
    <w:rsid w:val="00284D87"/>
    <w:rsid w:val="00286CC9"/>
    <w:rsid w:val="00291B85"/>
    <w:rsid w:val="00293797"/>
    <w:rsid w:val="00293C2E"/>
    <w:rsid w:val="00294F5F"/>
    <w:rsid w:val="002B3A09"/>
    <w:rsid w:val="002B3CAA"/>
    <w:rsid w:val="002B3E23"/>
    <w:rsid w:val="002B6706"/>
    <w:rsid w:val="002C1044"/>
    <w:rsid w:val="002C1B11"/>
    <w:rsid w:val="002C2B9D"/>
    <w:rsid w:val="002D0296"/>
    <w:rsid w:val="002D1685"/>
    <w:rsid w:val="002D2CFC"/>
    <w:rsid w:val="002D3738"/>
    <w:rsid w:val="002D798C"/>
    <w:rsid w:val="002E0362"/>
    <w:rsid w:val="002E765D"/>
    <w:rsid w:val="002F2AFD"/>
    <w:rsid w:val="002F3A2F"/>
    <w:rsid w:val="0031503A"/>
    <w:rsid w:val="003177E8"/>
    <w:rsid w:val="003245EE"/>
    <w:rsid w:val="003269DB"/>
    <w:rsid w:val="00326E99"/>
    <w:rsid w:val="0033332A"/>
    <w:rsid w:val="00333B27"/>
    <w:rsid w:val="00341A45"/>
    <w:rsid w:val="00345A68"/>
    <w:rsid w:val="00361A8E"/>
    <w:rsid w:val="00370789"/>
    <w:rsid w:val="003719CE"/>
    <w:rsid w:val="00382FE9"/>
    <w:rsid w:val="00393965"/>
    <w:rsid w:val="003965CC"/>
    <w:rsid w:val="00397BAE"/>
    <w:rsid w:val="003A26DF"/>
    <w:rsid w:val="003A6580"/>
    <w:rsid w:val="003B022F"/>
    <w:rsid w:val="003B6DCF"/>
    <w:rsid w:val="003C25B8"/>
    <w:rsid w:val="003C295B"/>
    <w:rsid w:val="003C512E"/>
    <w:rsid w:val="003D2301"/>
    <w:rsid w:val="003D79CC"/>
    <w:rsid w:val="003E0F50"/>
    <w:rsid w:val="003F775F"/>
    <w:rsid w:val="00400F9C"/>
    <w:rsid w:val="00402E38"/>
    <w:rsid w:val="004037E0"/>
    <w:rsid w:val="00405DA4"/>
    <w:rsid w:val="00410B7B"/>
    <w:rsid w:val="0041367C"/>
    <w:rsid w:val="00414A72"/>
    <w:rsid w:val="00416DCA"/>
    <w:rsid w:val="00422BE4"/>
    <w:rsid w:val="004272DB"/>
    <w:rsid w:val="00435775"/>
    <w:rsid w:val="004366FE"/>
    <w:rsid w:val="00436FB9"/>
    <w:rsid w:val="004402A1"/>
    <w:rsid w:val="00441FA4"/>
    <w:rsid w:val="004432CC"/>
    <w:rsid w:val="00460A49"/>
    <w:rsid w:val="00461621"/>
    <w:rsid w:val="004627DB"/>
    <w:rsid w:val="00467DFE"/>
    <w:rsid w:val="00484B91"/>
    <w:rsid w:val="00494945"/>
    <w:rsid w:val="004A234E"/>
    <w:rsid w:val="004B0B26"/>
    <w:rsid w:val="004B24E5"/>
    <w:rsid w:val="004B445E"/>
    <w:rsid w:val="004B6CC3"/>
    <w:rsid w:val="004C6F46"/>
    <w:rsid w:val="004D4B8E"/>
    <w:rsid w:val="004D4BFE"/>
    <w:rsid w:val="004D5E59"/>
    <w:rsid w:val="004D5FDF"/>
    <w:rsid w:val="004D6A0D"/>
    <w:rsid w:val="004D6A18"/>
    <w:rsid w:val="004E2896"/>
    <w:rsid w:val="004F1D80"/>
    <w:rsid w:val="004F7A29"/>
    <w:rsid w:val="00516B93"/>
    <w:rsid w:val="005172DD"/>
    <w:rsid w:val="005320AB"/>
    <w:rsid w:val="0053402B"/>
    <w:rsid w:val="005340CE"/>
    <w:rsid w:val="00545831"/>
    <w:rsid w:val="00550447"/>
    <w:rsid w:val="00561456"/>
    <w:rsid w:val="00562CB1"/>
    <w:rsid w:val="00564914"/>
    <w:rsid w:val="0057144C"/>
    <w:rsid w:val="00573C6F"/>
    <w:rsid w:val="00574CAF"/>
    <w:rsid w:val="0058493F"/>
    <w:rsid w:val="005C67A1"/>
    <w:rsid w:val="005D1B00"/>
    <w:rsid w:val="005E3B63"/>
    <w:rsid w:val="005F39BB"/>
    <w:rsid w:val="005F4BDB"/>
    <w:rsid w:val="006034E1"/>
    <w:rsid w:val="00612124"/>
    <w:rsid w:val="00617B4A"/>
    <w:rsid w:val="00621182"/>
    <w:rsid w:val="00622718"/>
    <w:rsid w:val="00644DBD"/>
    <w:rsid w:val="00656EA4"/>
    <w:rsid w:val="006609A5"/>
    <w:rsid w:val="00680075"/>
    <w:rsid w:val="00693EB1"/>
    <w:rsid w:val="006A0456"/>
    <w:rsid w:val="006A5CE4"/>
    <w:rsid w:val="006B352A"/>
    <w:rsid w:val="006B4E3F"/>
    <w:rsid w:val="006B4EE7"/>
    <w:rsid w:val="006C3124"/>
    <w:rsid w:val="006C388A"/>
    <w:rsid w:val="006F305F"/>
    <w:rsid w:val="006F33B3"/>
    <w:rsid w:val="006F58A2"/>
    <w:rsid w:val="0070465A"/>
    <w:rsid w:val="00704936"/>
    <w:rsid w:val="007052AB"/>
    <w:rsid w:val="007103BA"/>
    <w:rsid w:val="00710BE4"/>
    <w:rsid w:val="007243F0"/>
    <w:rsid w:val="00726973"/>
    <w:rsid w:val="00742C50"/>
    <w:rsid w:val="00745D5D"/>
    <w:rsid w:val="00747557"/>
    <w:rsid w:val="00752AC3"/>
    <w:rsid w:val="00753869"/>
    <w:rsid w:val="007538B3"/>
    <w:rsid w:val="00753DA3"/>
    <w:rsid w:val="0076009B"/>
    <w:rsid w:val="00762E3E"/>
    <w:rsid w:val="007633DF"/>
    <w:rsid w:val="00767147"/>
    <w:rsid w:val="007744C7"/>
    <w:rsid w:val="007773DF"/>
    <w:rsid w:val="00796B76"/>
    <w:rsid w:val="00796E06"/>
    <w:rsid w:val="007978C7"/>
    <w:rsid w:val="007A4EA7"/>
    <w:rsid w:val="007A7230"/>
    <w:rsid w:val="007B082D"/>
    <w:rsid w:val="007B16C8"/>
    <w:rsid w:val="007B2744"/>
    <w:rsid w:val="007B2CE5"/>
    <w:rsid w:val="007C25F5"/>
    <w:rsid w:val="007C2D5F"/>
    <w:rsid w:val="007E1715"/>
    <w:rsid w:val="007E5C0A"/>
    <w:rsid w:val="007E74A0"/>
    <w:rsid w:val="007F3405"/>
    <w:rsid w:val="00801414"/>
    <w:rsid w:val="0080157E"/>
    <w:rsid w:val="00803092"/>
    <w:rsid w:val="008043B4"/>
    <w:rsid w:val="00805A9F"/>
    <w:rsid w:val="00811543"/>
    <w:rsid w:val="00815465"/>
    <w:rsid w:val="008270BB"/>
    <w:rsid w:val="00837C04"/>
    <w:rsid w:val="00844E08"/>
    <w:rsid w:val="0085069C"/>
    <w:rsid w:val="00856CCF"/>
    <w:rsid w:val="008652F7"/>
    <w:rsid w:val="00875240"/>
    <w:rsid w:val="00881BEF"/>
    <w:rsid w:val="00882273"/>
    <w:rsid w:val="008875A8"/>
    <w:rsid w:val="00894F4A"/>
    <w:rsid w:val="008C3287"/>
    <w:rsid w:val="008C38DF"/>
    <w:rsid w:val="008C7503"/>
    <w:rsid w:val="008D21BC"/>
    <w:rsid w:val="008E3B5E"/>
    <w:rsid w:val="008F6E3B"/>
    <w:rsid w:val="00902354"/>
    <w:rsid w:val="009157A0"/>
    <w:rsid w:val="00915DEE"/>
    <w:rsid w:val="0091796B"/>
    <w:rsid w:val="00917AC1"/>
    <w:rsid w:val="009203A1"/>
    <w:rsid w:val="00924C9D"/>
    <w:rsid w:val="00924D8D"/>
    <w:rsid w:val="00931BBE"/>
    <w:rsid w:val="00940838"/>
    <w:rsid w:val="00941D2B"/>
    <w:rsid w:val="009529CA"/>
    <w:rsid w:val="00954FB8"/>
    <w:rsid w:val="0096031D"/>
    <w:rsid w:val="00963D2C"/>
    <w:rsid w:val="0097004A"/>
    <w:rsid w:val="00972E69"/>
    <w:rsid w:val="00974450"/>
    <w:rsid w:val="00982156"/>
    <w:rsid w:val="00983102"/>
    <w:rsid w:val="0098351A"/>
    <w:rsid w:val="0098416F"/>
    <w:rsid w:val="0098586F"/>
    <w:rsid w:val="0099549D"/>
    <w:rsid w:val="009961EA"/>
    <w:rsid w:val="009A47CE"/>
    <w:rsid w:val="009C016D"/>
    <w:rsid w:val="009C1189"/>
    <w:rsid w:val="009C67E1"/>
    <w:rsid w:val="009D6FA2"/>
    <w:rsid w:val="009E003C"/>
    <w:rsid w:val="009E3427"/>
    <w:rsid w:val="009E7D8C"/>
    <w:rsid w:val="009F4FF3"/>
    <w:rsid w:val="009F7E82"/>
    <w:rsid w:val="00A00B3C"/>
    <w:rsid w:val="00A03EB3"/>
    <w:rsid w:val="00A06D24"/>
    <w:rsid w:val="00A10D59"/>
    <w:rsid w:val="00A1513E"/>
    <w:rsid w:val="00A23A0B"/>
    <w:rsid w:val="00A30D04"/>
    <w:rsid w:val="00A31ACA"/>
    <w:rsid w:val="00A400DF"/>
    <w:rsid w:val="00A41A03"/>
    <w:rsid w:val="00A47573"/>
    <w:rsid w:val="00A544BB"/>
    <w:rsid w:val="00A56FD9"/>
    <w:rsid w:val="00A645D9"/>
    <w:rsid w:val="00A658DE"/>
    <w:rsid w:val="00A667B8"/>
    <w:rsid w:val="00A747E9"/>
    <w:rsid w:val="00A763E4"/>
    <w:rsid w:val="00A76C85"/>
    <w:rsid w:val="00A83560"/>
    <w:rsid w:val="00A852BC"/>
    <w:rsid w:val="00A8740D"/>
    <w:rsid w:val="00A9194B"/>
    <w:rsid w:val="00A93751"/>
    <w:rsid w:val="00AA348B"/>
    <w:rsid w:val="00AB1DE4"/>
    <w:rsid w:val="00AC4780"/>
    <w:rsid w:val="00AC6C6C"/>
    <w:rsid w:val="00AC76C7"/>
    <w:rsid w:val="00AD02A3"/>
    <w:rsid w:val="00AD14A4"/>
    <w:rsid w:val="00AD52B8"/>
    <w:rsid w:val="00AE1309"/>
    <w:rsid w:val="00AF1987"/>
    <w:rsid w:val="00AF2513"/>
    <w:rsid w:val="00AF383B"/>
    <w:rsid w:val="00B000C7"/>
    <w:rsid w:val="00B01134"/>
    <w:rsid w:val="00B03ED6"/>
    <w:rsid w:val="00B047C0"/>
    <w:rsid w:val="00B107DE"/>
    <w:rsid w:val="00B1447B"/>
    <w:rsid w:val="00B23F38"/>
    <w:rsid w:val="00B26C0D"/>
    <w:rsid w:val="00B31FEF"/>
    <w:rsid w:val="00B3314C"/>
    <w:rsid w:val="00B42FBA"/>
    <w:rsid w:val="00B46EC1"/>
    <w:rsid w:val="00B51A60"/>
    <w:rsid w:val="00B537B4"/>
    <w:rsid w:val="00B60A20"/>
    <w:rsid w:val="00B616AE"/>
    <w:rsid w:val="00B62983"/>
    <w:rsid w:val="00B63266"/>
    <w:rsid w:val="00B634AD"/>
    <w:rsid w:val="00B91E22"/>
    <w:rsid w:val="00B93263"/>
    <w:rsid w:val="00BA0E36"/>
    <w:rsid w:val="00BA237C"/>
    <w:rsid w:val="00BB00E5"/>
    <w:rsid w:val="00BB7C17"/>
    <w:rsid w:val="00BC419F"/>
    <w:rsid w:val="00BC6B56"/>
    <w:rsid w:val="00BC7AFB"/>
    <w:rsid w:val="00BD2FED"/>
    <w:rsid w:val="00BE340E"/>
    <w:rsid w:val="00BF079F"/>
    <w:rsid w:val="00C06346"/>
    <w:rsid w:val="00C071C7"/>
    <w:rsid w:val="00C21BC9"/>
    <w:rsid w:val="00C30C7C"/>
    <w:rsid w:val="00C31847"/>
    <w:rsid w:val="00C441F9"/>
    <w:rsid w:val="00C6110C"/>
    <w:rsid w:val="00C6475D"/>
    <w:rsid w:val="00C725A6"/>
    <w:rsid w:val="00C73ED1"/>
    <w:rsid w:val="00C75EA7"/>
    <w:rsid w:val="00C82D60"/>
    <w:rsid w:val="00C839DF"/>
    <w:rsid w:val="00C83ADF"/>
    <w:rsid w:val="00C85EA1"/>
    <w:rsid w:val="00C9299E"/>
    <w:rsid w:val="00C97D6B"/>
    <w:rsid w:val="00CA7B9B"/>
    <w:rsid w:val="00CB602A"/>
    <w:rsid w:val="00CC0EF0"/>
    <w:rsid w:val="00CC5A44"/>
    <w:rsid w:val="00CC798B"/>
    <w:rsid w:val="00CD35D3"/>
    <w:rsid w:val="00CE007B"/>
    <w:rsid w:val="00CE1AEA"/>
    <w:rsid w:val="00CE1CB5"/>
    <w:rsid w:val="00CE7878"/>
    <w:rsid w:val="00CF3DD2"/>
    <w:rsid w:val="00CF54B6"/>
    <w:rsid w:val="00CF5E0D"/>
    <w:rsid w:val="00D003BA"/>
    <w:rsid w:val="00D02100"/>
    <w:rsid w:val="00D04A2A"/>
    <w:rsid w:val="00D108D3"/>
    <w:rsid w:val="00D12AB6"/>
    <w:rsid w:val="00D1542F"/>
    <w:rsid w:val="00D30FC7"/>
    <w:rsid w:val="00D321FA"/>
    <w:rsid w:val="00D35904"/>
    <w:rsid w:val="00D406C9"/>
    <w:rsid w:val="00D50151"/>
    <w:rsid w:val="00D602FC"/>
    <w:rsid w:val="00D64A63"/>
    <w:rsid w:val="00D64DF7"/>
    <w:rsid w:val="00D72712"/>
    <w:rsid w:val="00D733B8"/>
    <w:rsid w:val="00D82DCE"/>
    <w:rsid w:val="00D92084"/>
    <w:rsid w:val="00D96DE5"/>
    <w:rsid w:val="00D97B77"/>
    <w:rsid w:val="00D97F70"/>
    <w:rsid w:val="00DA0CCB"/>
    <w:rsid w:val="00DA153B"/>
    <w:rsid w:val="00DA2455"/>
    <w:rsid w:val="00DA6CA4"/>
    <w:rsid w:val="00DC3C7A"/>
    <w:rsid w:val="00DC3DE0"/>
    <w:rsid w:val="00DC6CAB"/>
    <w:rsid w:val="00DC70FE"/>
    <w:rsid w:val="00DD1782"/>
    <w:rsid w:val="00DD5478"/>
    <w:rsid w:val="00DE34C3"/>
    <w:rsid w:val="00DF25FF"/>
    <w:rsid w:val="00DF5F8B"/>
    <w:rsid w:val="00E019EC"/>
    <w:rsid w:val="00E0203E"/>
    <w:rsid w:val="00E074C8"/>
    <w:rsid w:val="00E10F0B"/>
    <w:rsid w:val="00E16AE2"/>
    <w:rsid w:val="00E1744E"/>
    <w:rsid w:val="00E26B71"/>
    <w:rsid w:val="00E31344"/>
    <w:rsid w:val="00E36C70"/>
    <w:rsid w:val="00E43865"/>
    <w:rsid w:val="00E45363"/>
    <w:rsid w:val="00E52FAA"/>
    <w:rsid w:val="00E71AF8"/>
    <w:rsid w:val="00E86A2F"/>
    <w:rsid w:val="00E92882"/>
    <w:rsid w:val="00EA029A"/>
    <w:rsid w:val="00EA04D3"/>
    <w:rsid w:val="00EA2328"/>
    <w:rsid w:val="00EB35AE"/>
    <w:rsid w:val="00EB503C"/>
    <w:rsid w:val="00EB633A"/>
    <w:rsid w:val="00EB6FB8"/>
    <w:rsid w:val="00EC056F"/>
    <w:rsid w:val="00EC090F"/>
    <w:rsid w:val="00EC30A6"/>
    <w:rsid w:val="00ED497E"/>
    <w:rsid w:val="00EE4BD6"/>
    <w:rsid w:val="00EF2FC3"/>
    <w:rsid w:val="00EF5C58"/>
    <w:rsid w:val="00EF6CA6"/>
    <w:rsid w:val="00EF7331"/>
    <w:rsid w:val="00F076F9"/>
    <w:rsid w:val="00F12B94"/>
    <w:rsid w:val="00F1566E"/>
    <w:rsid w:val="00F161E3"/>
    <w:rsid w:val="00F20022"/>
    <w:rsid w:val="00F22655"/>
    <w:rsid w:val="00F25546"/>
    <w:rsid w:val="00F25981"/>
    <w:rsid w:val="00F25F3F"/>
    <w:rsid w:val="00F26266"/>
    <w:rsid w:val="00F370E7"/>
    <w:rsid w:val="00F37E11"/>
    <w:rsid w:val="00F45394"/>
    <w:rsid w:val="00F50AE6"/>
    <w:rsid w:val="00F6570B"/>
    <w:rsid w:val="00F666AE"/>
    <w:rsid w:val="00F77703"/>
    <w:rsid w:val="00F80812"/>
    <w:rsid w:val="00F81E2D"/>
    <w:rsid w:val="00F86D90"/>
    <w:rsid w:val="00F87FAC"/>
    <w:rsid w:val="00F91AE3"/>
    <w:rsid w:val="00F935A8"/>
    <w:rsid w:val="00F95FEC"/>
    <w:rsid w:val="00FA5429"/>
    <w:rsid w:val="00FB0986"/>
    <w:rsid w:val="00FB5650"/>
    <w:rsid w:val="00FB64AF"/>
    <w:rsid w:val="00FC364A"/>
    <w:rsid w:val="00FC5B4C"/>
    <w:rsid w:val="00FD04A6"/>
    <w:rsid w:val="00FD146E"/>
    <w:rsid w:val="00FD4F28"/>
    <w:rsid w:val="00FD7D1E"/>
    <w:rsid w:val="00FE3FE2"/>
    <w:rsid w:val="00FF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D315"/>
  <w15:docId w15:val="{9C219897-9A6C-436B-A338-F6901D9F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3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c-bu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Chernykh</dc:creator>
  <cp:lastModifiedBy>St.master</cp:lastModifiedBy>
  <cp:revision>30</cp:revision>
  <dcterms:created xsi:type="dcterms:W3CDTF">2014-11-17T10:18:00Z</dcterms:created>
  <dcterms:modified xsi:type="dcterms:W3CDTF">2025-02-05T08:04:00Z</dcterms:modified>
</cp:coreProperties>
</file>